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8B199" w:rsidR="00061896" w:rsidRPr="005F4693" w:rsidRDefault="00476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0713D" w:rsidR="00061896" w:rsidRPr="00E407AC" w:rsidRDefault="00476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38C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234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305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961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2F9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DD9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0D9" w:rsidR="00FC15B4" w:rsidRPr="00D11D17" w:rsidRDefault="004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221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2AC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B9CB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D3F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13D3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F3F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D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2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4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C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5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B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E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5AF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82E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77BD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513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EE16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1F8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905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C09D4" w:rsidR="00DE76F3" w:rsidRPr="0026478E" w:rsidRDefault="00476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E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3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3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5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7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6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F01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9B4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160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F76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C65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6E4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354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D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8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3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B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8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1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4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94C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63E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787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366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A03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379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C31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9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C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1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8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B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9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3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CB10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228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C0B" w:rsidR="009A6C64" w:rsidRPr="00C2583D" w:rsidRDefault="004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4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F47ED" w:rsidR="00DE76F3" w:rsidRPr="0026478E" w:rsidRDefault="00476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C5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C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5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8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A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