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B3D83D" w:rsidR="00061896" w:rsidRPr="005F4693" w:rsidRDefault="007D4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6B4484" w:rsidR="00061896" w:rsidRPr="00E407AC" w:rsidRDefault="007D4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9D6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677F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F81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A67A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8FB1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D3EB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8A88" w:rsidR="00FC15B4" w:rsidRPr="00D11D17" w:rsidRDefault="007D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FB42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296F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2925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43DB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7616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48B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C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4BD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F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E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3E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7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01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F986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81F2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49A5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40B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0B74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1C6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47B6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E4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9A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32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9F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11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B7E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8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B50C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E603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119A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4DD3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EE7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C841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223C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A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23E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2B3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20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1E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7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B4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C06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6D2D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DB69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DCD8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474C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C1C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DFAFE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C7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7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083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7F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81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520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2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53CA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C690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7855" w:rsidR="009A6C64" w:rsidRPr="00C2583D" w:rsidRDefault="007D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6D6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C35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D4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792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02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5B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F06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4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E3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