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43CBF" w:rsidR="00061896" w:rsidRPr="005F4693" w:rsidRDefault="008419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842ED" w:rsidR="00061896" w:rsidRPr="00E407AC" w:rsidRDefault="008419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BFC" w:rsidR="00FC15B4" w:rsidRPr="00D11D17" w:rsidRDefault="0084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B1E7" w:rsidR="00FC15B4" w:rsidRPr="00D11D17" w:rsidRDefault="0084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916" w:rsidR="00FC15B4" w:rsidRPr="00D11D17" w:rsidRDefault="0084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4DC" w:rsidR="00FC15B4" w:rsidRPr="00D11D17" w:rsidRDefault="0084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C00" w:rsidR="00FC15B4" w:rsidRPr="00D11D17" w:rsidRDefault="0084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F57" w:rsidR="00FC15B4" w:rsidRPr="00D11D17" w:rsidRDefault="0084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08F" w:rsidR="00FC15B4" w:rsidRPr="00D11D17" w:rsidRDefault="0084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6710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B0E2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DBDF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4D0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B97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FE0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0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F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9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A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C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E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A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D145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3E2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83E9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8A42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D8E1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55A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AAE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D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5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0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A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E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3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5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959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F87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3FCA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F62C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E84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A51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B05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8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8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9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B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D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A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1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CEB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1DA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EC7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9BB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429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EA7D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9526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4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3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5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8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8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9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8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189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301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6F2" w:rsidR="009A6C64" w:rsidRPr="00C2583D" w:rsidRDefault="0084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C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B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1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E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7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6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A0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19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95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