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4ED70" w:rsidR="00061896" w:rsidRPr="005F4693" w:rsidRDefault="00E508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45D9A" w:rsidR="00061896" w:rsidRPr="00E407AC" w:rsidRDefault="00E508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76F2" w:rsidR="00FC15B4" w:rsidRPr="00D11D17" w:rsidRDefault="00E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E05E" w:rsidR="00FC15B4" w:rsidRPr="00D11D17" w:rsidRDefault="00E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01E9" w:rsidR="00FC15B4" w:rsidRPr="00D11D17" w:rsidRDefault="00E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398" w:rsidR="00FC15B4" w:rsidRPr="00D11D17" w:rsidRDefault="00E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133A" w:rsidR="00FC15B4" w:rsidRPr="00D11D17" w:rsidRDefault="00E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2795" w:rsidR="00FC15B4" w:rsidRPr="00D11D17" w:rsidRDefault="00E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DB5" w:rsidR="00FC15B4" w:rsidRPr="00D11D17" w:rsidRDefault="00E5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CE18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B0B7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BB14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13E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BBD9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A5C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87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E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01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4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E2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23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62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8055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08D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B168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5490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E57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7101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7B4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3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5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A9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D0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A4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9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BB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16E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61DF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0363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062D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D3F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5E4B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7F0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DF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16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5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B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9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9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F2004" w:rsidR="00DE76F3" w:rsidRPr="0026478E" w:rsidRDefault="00E508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CB62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4D4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A2EB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A21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30AA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D94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19B3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EA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5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B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E2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0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A61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19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21B9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F5A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A29D" w:rsidR="009A6C64" w:rsidRPr="00C2583D" w:rsidRDefault="00E5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F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9C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AE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49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77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7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8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08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