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85C72" w:rsidR="00061896" w:rsidRPr="005F4693" w:rsidRDefault="00C47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7D282" w:rsidR="00061896" w:rsidRPr="00E407AC" w:rsidRDefault="00C47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2C1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72B1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891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C6C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D5A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347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B4D" w:rsidR="00FC15B4" w:rsidRPr="00D11D17" w:rsidRDefault="00C4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968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821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230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AA7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78D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4F4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3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A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42B7D" w:rsidR="00DE76F3" w:rsidRPr="0026478E" w:rsidRDefault="00C47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2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6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8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E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8FC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B245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3A2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84C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4ED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629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6BB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F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E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4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6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8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B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3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D8E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36D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399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29E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465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ECF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A75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6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A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F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4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2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3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0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A95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515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86D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35C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338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9D6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60E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C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1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C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A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2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2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8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1D4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77C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144" w:rsidR="009A6C64" w:rsidRPr="00C2583D" w:rsidRDefault="00C4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C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9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2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5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C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A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6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