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C4E20" w:rsidR="00061896" w:rsidRPr="005F4693" w:rsidRDefault="00AC2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DB62C" w:rsidR="00061896" w:rsidRPr="00E407AC" w:rsidRDefault="00AC2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4D6" w:rsidR="00FC15B4" w:rsidRPr="00D11D17" w:rsidRDefault="00A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7B0" w:rsidR="00FC15B4" w:rsidRPr="00D11D17" w:rsidRDefault="00A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A5E6" w:rsidR="00FC15B4" w:rsidRPr="00D11D17" w:rsidRDefault="00A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AE9" w:rsidR="00FC15B4" w:rsidRPr="00D11D17" w:rsidRDefault="00A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BE8" w:rsidR="00FC15B4" w:rsidRPr="00D11D17" w:rsidRDefault="00A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E96" w:rsidR="00FC15B4" w:rsidRPr="00D11D17" w:rsidRDefault="00A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527" w:rsidR="00FC15B4" w:rsidRPr="00D11D17" w:rsidRDefault="00A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646B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B60C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125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885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75A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7C8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7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A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4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B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0D0BC" w:rsidR="00DE76F3" w:rsidRPr="0026478E" w:rsidRDefault="00AC2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0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2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D92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966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EEFE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F3E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B5CE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146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FD4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B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A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5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8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A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5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9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299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AD5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2A7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128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D43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460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81D0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2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7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5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5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C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5C499" w:rsidR="00DE76F3" w:rsidRPr="0026478E" w:rsidRDefault="00AC2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2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22FB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4DE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3B1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DF8B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34E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0B3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88C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D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0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8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0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D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7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B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217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B8C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350" w:rsidR="009A6C64" w:rsidRPr="00C2583D" w:rsidRDefault="00A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7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B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5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9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B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C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3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