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52315" w:rsidR="00061896" w:rsidRPr="005F4693" w:rsidRDefault="00440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F948C" w:rsidR="00061896" w:rsidRPr="00E407AC" w:rsidRDefault="00440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AE5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7ED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C89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CE6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D37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EB8D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3DD" w:rsidR="00FC15B4" w:rsidRPr="00D11D17" w:rsidRDefault="004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E72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175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99C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7BE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800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243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9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F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0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B4F4B" w:rsidR="00DE76F3" w:rsidRPr="0026478E" w:rsidRDefault="00440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6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5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5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25A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35A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9CA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260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73F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154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479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1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C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0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C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B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8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8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5FB6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B82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D6E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AF3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1207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6AD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0A5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7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9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9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2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F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D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7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3D5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3A4A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3EB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0A20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78D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2A4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1D8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4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7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0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F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C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0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3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4B6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D52D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C14" w:rsidR="009A6C64" w:rsidRPr="00C2583D" w:rsidRDefault="004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B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2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8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0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7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2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5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