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58302" w:rsidR="00061896" w:rsidRPr="005F4693" w:rsidRDefault="006B0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6B166" w:rsidR="00061896" w:rsidRPr="00E407AC" w:rsidRDefault="006B0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FF7E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9B3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B6F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14F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8D1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B13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ADB" w:rsidR="00FC15B4" w:rsidRPr="00D11D17" w:rsidRDefault="006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8BF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9CE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42C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8D8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456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27D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1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C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E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3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A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1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B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4BA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E00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A11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EB2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B89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846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4E7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C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C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9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0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6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C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C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DB6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17B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D81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015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D4F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75A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070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8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E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0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0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2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9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0E9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257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4DE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A91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38D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F9B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79D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6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0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C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2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F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B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0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A29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B3B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7BA" w:rsidR="009A6C64" w:rsidRPr="00C2583D" w:rsidRDefault="006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A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4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3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6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B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2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7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