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DD8FC" w:rsidR="00061896" w:rsidRPr="005F4693" w:rsidRDefault="00512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AA0EF" w:rsidR="00061896" w:rsidRPr="00E407AC" w:rsidRDefault="00512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6CF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2625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80F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5FA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84A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D66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53F" w:rsidR="00FC15B4" w:rsidRPr="00D11D17" w:rsidRDefault="005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07F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2657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72E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063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F70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413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E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C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1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D2138" w:rsidR="00DE76F3" w:rsidRPr="0026478E" w:rsidRDefault="0051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5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E86CF" w:rsidR="00DE76F3" w:rsidRPr="0026478E" w:rsidRDefault="005123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8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DC1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745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51C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1A7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34FC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CF4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88E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8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E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9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C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8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8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E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5F8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9FC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2D0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B6C8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1A8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C29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7A8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4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F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6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B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2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B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94C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9D5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E24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BF8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9BA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AE7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E31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9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2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3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B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4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5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5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196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14F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1F3" w:rsidR="009A6C64" w:rsidRPr="00C2583D" w:rsidRDefault="005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0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6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3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9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7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5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A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2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