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F5BDA" w:rsidR="00061896" w:rsidRPr="005F4693" w:rsidRDefault="00E04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F9F3A" w:rsidR="00061896" w:rsidRPr="00E407AC" w:rsidRDefault="00E04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8F0" w:rsidR="00FC15B4" w:rsidRPr="00D11D17" w:rsidRDefault="00E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F06" w:rsidR="00FC15B4" w:rsidRPr="00D11D17" w:rsidRDefault="00E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0A4" w:rsidR="00FC15B4" w:rsidRPr="00D11D17" w:rsidRDefault="00E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1B3" w:rsidR="00FC15B4" w:rsidRPr="00D11D17" w:rsidRDefault="00E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ED9" w:rsidR="00FC15B4" w:rsidRPr="00D11D17" w:rsidRDefault="00E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E51" w:rsidR="00FC15B4" w:rsidRPr="00D11D17" w:rsidRDefault="00E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8A8" w:rsidR="00FC15B4" w:rsidRPr="00D11D17" w:rsidRDefault="00E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DA0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757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914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4778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BCE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82C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1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5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E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6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0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D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7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6D5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C43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420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AF8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ABB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AD7B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88A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3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B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7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5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1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8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8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8AA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5570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BE9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D42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0EE7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2DE6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AB6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B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F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3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9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F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5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D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3F1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4FC5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F72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466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DE0E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B2C7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1470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3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1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7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9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C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1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1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AB2F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A52F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081" w:rsidR="009A6C64" w:rsidRPr="00C2583D" w:rsidRDefault="00E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3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4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F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B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0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7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0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D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