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45898" w:rsidR="00061896" w:rsidRPr="005F4693" w:rsidRDefault="00B75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6E83F" w:rsidR="00061896" w:rsidRPr="00E407AC" w:rsidRDefault="00B75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F6E" w:rsidR="00FC15B4" w:rsidRPr="00D11D17" w:rsidRDefault="00B7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24C" w:rsidR="00FC15B4" w:rsidRPr="00D11D17" w:rsidRDefault="00B7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AA1" w:rsidR="00FC15B4" w:rsidRPr="00D11D17" w:rsidRDefault="00B7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A2C" w:rsidR="00FC15B4" w:rsidRPr="00D11D17" w:rsidRDefault="00B7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76C5" w:rsidR="00FC15B4" w:rsidRPr="00D11D17" w:rsidRDefault="00B7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40C0" w:rsidR="00FC15B4" w:rsidRPr="00D11D17" w:rsidRDefault="00B7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143" w:rsidR="00FC15B4" w:rsidRPr="00D11D17" w:rsidRDefault="00B7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B875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E22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5FD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1F6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108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7D86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D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4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3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5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C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3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E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F1B6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31F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8C3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BDE1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8C2E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E05C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755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2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B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5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C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7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8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E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D492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AC1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D6B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D94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C84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DE9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A25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8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0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5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8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0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8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4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E23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D3B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B72A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509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C3A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B59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61E6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D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9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5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D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CEFD2" w:rsidR="00DE76F3" w:rsidRPr="0026478E" w:rsidRDefault="00B75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64BD7" w:rsidR="00DE76F3" w:rsidRPr="0026478E" w:rsidRDefault="00B75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0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7D2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12FD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7F87" w:rsidR="009A6C64" w:rsidRPr="00C2583D" w:rsidRDefault="00B7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E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0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8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A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D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B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2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5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