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9042C" w:rsidR="00061896" w:rsidRPr="005F4693" w:rsidRDefault="00557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E0A3F" w:rsidR="00061896" w:rsidRPr="00E407AC" w:rsidRDefault="00557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029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26A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7B4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C01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BCC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38B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8A2" w:rsidR="00FC15B4" w:rsidRPr="00D11D17" w:rsidRDefault="0055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58D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1F5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957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7B1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FF4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389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4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7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7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D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3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9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E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8C7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39E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D09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C08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F18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701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0DC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A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43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0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8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8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7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4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DCC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8B0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224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091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D3D5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C53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83B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8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3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2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F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C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C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E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27B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78E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502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952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44B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61A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5CB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B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2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A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A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0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5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2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E35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4193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A0B" w:rsidR="009A6C64" w:rsidRPr="00C2583D" w:rsidRDefault="0055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F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3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2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6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7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E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3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