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3A095" w:rsidR="00061896" w:rsidRPr="005F4693" w:rsidRDefault="00D77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CA55D" w:rsidR="00061896" w:rsidRPr="00E407AC" w:rsidRDefault="00D77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0AA9" w:rsidR="00FC15B4" w:rsidRPr="00D11D17" w:rsidRDefault="00D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5A1" w:rsidR="00FC15B4" w:rsidRPr="00D11D17" w:rsidRDefault="00D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4FE" w:rsidR="00FC15B4" w:rsidRPr="00D11D17" w:rsidRDefault="00D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078F" w:rsidR="00FC15B4" w:rsidRPr="00D11D17" w:rsidRDefault="00D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362" w:rsidR="00FC15B4" w:rsidRPr="00D11D17" w:rsidRDefault="00D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5E6" w:rsidR="00FC15B4" w:rsidRPr="00D11D17" w:rsidRDefault="00D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DB2" w:rsidR="00FC15B4" w:rsidRPr="00D11D17" w:rsidRDefault="00D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7F4C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FC26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F4C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766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FB8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89C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7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2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9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0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B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6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1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6059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FEB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ACC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255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B711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A72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65EF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D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E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4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4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2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5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B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A37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749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8DB1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74A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5D4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7A4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EF7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5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3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2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4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9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F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8A3AB" w:rsidR="00DE76F3" w:rsidRPr="0026478E" w:rsidRDefault="00D77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DD8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59C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283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A00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6869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290E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1BB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7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8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3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A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3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7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B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344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9A4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96D3" w:rsidR="009A6C64" w:rsidRPr="00C2583D" w:rsidRDefault="00D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C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9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7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1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4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F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9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7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