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F2C8B" w:rsidR="00061896" w:rsidRPr="005F4693" w:rsidRDefault="00390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F3C94" w:rsidR="00061896" w:rsidRPr="00E407AC" w:rsidRDefault="00390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9B6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117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C96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F95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374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2BE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850C" w:rsidR="00FC15B4" w:rsidRPr="00D11D17" w:rsidRDefault="0039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3DC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097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7BD0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3BA0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12D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F47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9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A462B" w:rsidR="00DE76F3" w:rsidRPr="0026478E" w:rsidRDefault="00390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D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5E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C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7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C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1F5D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528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692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529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298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D4E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766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B1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9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3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7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8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1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F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105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564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089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2CF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DB81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127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FF83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F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9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3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8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2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F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296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A48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A65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B28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FFA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D2D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8BA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2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8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2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4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8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1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D8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0E9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361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E2B" w:rsidR="009A6C64" w:rsidRPr="00C2583D" w:rsidRDefault="0039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7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2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9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C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E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8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A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