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27836" w:rsidR="00061896" w:rsidRPr="005F4693" w:rsidRDefault="00585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EAB57" w:rsidR="00061896" w:rsidRPr="00E407AC" w:rsidRDefault="00585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525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4C9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2EA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703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150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C5F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F721" w:rsidR="00FC15B4" w:rsidRPr="00D11D17" w:rsidRDefault="0058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0EF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020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DEB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D8E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FCC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665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8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5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C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1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B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4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E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1BA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46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60A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32A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D15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6DF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1F6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1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3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F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8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4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F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E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C1F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C7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19B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D57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DE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184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878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8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5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9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1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1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5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A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31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F3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F87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39C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CBB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32F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FD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8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8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F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7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F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9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0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171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87A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4BE" w:rsidR="009A6C64" w:rsidRPr="00C2583D" w:rsidRDefault="0058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0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C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2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2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9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5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