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1BA13" w:rsidR="00061896" w:rsidRPr="005F4693" w:rsidRDefault="00001D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35F1E" w:rsidR="00061896" w:rsidRPr="00E407AC" w:rsidRDefault="00001D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D973" w:rsidR="00FC15B4" w:rsidRPr="00D11D17" w:rsidRDefault="000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DB6" w:rsidR="00FC15B4" w:rsidRPr="00D11D17" w:rsidRDefault="000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65F6" w:rsidR="00FC15B4" w:rsidRPr="00D11D17" w:rsidRDefault="000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FCD9" w:rsidR="00FC15B4" w:rsidRPr="00D11D17" w:rsidRDefault="000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BE5E" w:rsidR="00FC15B4" w:rsidRPr="00D11D17" w:rsidRDefault="000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830" w:rsidR="00FC15B4" w:rsidRPr="00D11D17" w:rsidRDefault="000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86F" w:rsidR="00FC15B4" w:rsidRPr="00D11D17" w:rsidRDefault="0000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A8BE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ECB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D8D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59EC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248C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F223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3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E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B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B5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1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E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F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108E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8F1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7C4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264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8FF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266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B61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7627A" w:rsidR="00DE76F3" w:rsidRPr="0026478E" w:rsidRDefault="00001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7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3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8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0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E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4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A05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1A1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87D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0D3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090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55B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BB7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8506B" w:rsidR="00DE76F3" w:rsidRPr="0026478E" w:rsidRDefault="00001D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8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C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F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D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7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B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6373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21E6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0B8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D103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C85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B78F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6E3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B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0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4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F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2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B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E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C47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E6A8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2BF" w:rsidR="009A6C64" w:rsidRPr="00C2583D" w:rsidRDefault="0000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B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5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7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D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A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3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8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D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9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