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52777" w:rsidR="00061896" w:rsidRPr="005F4693" w:rsidRDefault="00223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AA8CE" w:rsidR="00061896" w:rsidRPr="00E407AC" w:rsidRDefault="00223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685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009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2C4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582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C6F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EE9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7B5" w:rsidR="00FC15B4" w:rsidRPr="00D11D17" w:rsidRDefault="002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40C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3D6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957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1DB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0F4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7B6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6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47C94" w:rsidR="00DE76F3" w:rsidRPr="0026478E" w:rsidRDefault="00223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4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A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9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1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CCE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2D2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E190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D57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285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863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C10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9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5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4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C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62884" w:rsidR="00DE76F3" w:rsidRPr="0026478E" w:rsidRDefault="00223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9C346" w:rsidR="00DE76F3" w:rsidRPr="0026478E" w:rsidRDefault="00223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210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3B7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E02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36B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183C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821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012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2BED2" w:rsidR="00DE76F3" w:rsidRPr="0026478E" w:rsidRDefault="00223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A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7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1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C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E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2F4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375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58C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555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EE5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3EB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AF6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4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C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3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5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7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5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3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EE8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747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853" w:rsidR="009A6C64" w:rsidRPr="00C2583D" w:rsidRDefault="002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D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B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9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C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7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B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9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