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0F71B" w:rsidR="00061896" w:rsidRPr="005F4693" w:rsidRDefault="00940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26B7B" w:rsidR="00061896" w:rsidRPr="00E407AC" w:rsidRDefault="00940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549F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2CDF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EA72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EA92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A5A7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83C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9DA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3B5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AACB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E743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AF14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56F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7B8A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E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E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E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3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0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3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9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0ECF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7F1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04C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009E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B8A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D83B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D613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8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8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9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8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A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4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B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9346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80AF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E598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B17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8B1B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E5FD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1A8E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D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C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E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D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6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7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B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682F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3D98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F88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BBB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14BE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BE71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A80A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D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7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E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9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F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D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4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8B9D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3F61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EB73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4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3DB54" w:rsidR="00DE76F3" w:rsidRPr="0026478E" w:rsidRDefault="00940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1A5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D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03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27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D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0D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DA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