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0C0C" w:rsidR="00061896" w:rsidRPr="005F4693" w:rsidRDefault="00943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9C84F" w:rsidR="00061896" w:rsidRPr="00E407AC" w:rsidRDefault="00943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668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310A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EE0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183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83D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CEC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700" w:rsidR="00FC15B4" w:rsidRPr="00D11D17" w:rsidRDefault="0094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068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D10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C18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6A5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23D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48D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5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5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1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9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2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5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20C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A3A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2C5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CC4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EA3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E6C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EDB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C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F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F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0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B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8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1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8A9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42A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563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5CD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793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EF7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C7A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F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2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E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6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A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5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AEC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9B7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3A9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610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2541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131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4D9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B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5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E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A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E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A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C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26E4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FE8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70B" w:rsidR="009A6C64" w:rsidRPr="00C2583D" w:rsidRDefault="0094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6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8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9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2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1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7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6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F4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