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34C81" w:rsidR="00061896" w:rsidRPr="005F4693" w:rsidRDefault="00655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5C094" w:rsidR="00061896" w:rsidRPr="00E407AC" w:rsidRDefault="00655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14F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EF1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7DA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B0C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86D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A08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4FE" w:rsidR="00FC15B4" w:rsidRPr="00D11D17" w:rsidRDefault="0065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2D8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446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1A6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278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3CD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C75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D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7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1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5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7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1D6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62B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BC7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FDC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63A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607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BC5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4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A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C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5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9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A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B8E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192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C47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7BC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73A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B21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EEE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A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0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4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0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3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1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5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343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A5B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C95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F42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1A8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728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4D0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B256C" w:rsidR="00DE76F3" w:rsidRPr="0026478E" w:rsidRDefault="00655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1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F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6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1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A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E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42D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59E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416" w:rsidR="009A6C64" w:rsidRPr="00C2583D" w:rsidRDefault="0065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A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C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C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6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F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4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