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C2120" w:rsidR="00061896" w:rsidRPr="005F4693" w:rsidRDefault="009E2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3986A" w:rsidR="00061896" w:rsidRPr="00E407AC" w:rsidRDefault="009E2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61CF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E82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CCB3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FE9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C5C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741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4C13" w:rsidR="00FC15B4" w:rsidRPr="00D11D17" w:rsidRDefault="009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715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791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8AF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DF9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526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EA8B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9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9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F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9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0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C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8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A69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EB3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ABA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50E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AA9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4073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E3B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3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B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B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8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3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0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1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3745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F928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AA02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BF6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1AC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31B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411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E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6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0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2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0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6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8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F6F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846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4FF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FD4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E33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695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DC8C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E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4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A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A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F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0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F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C16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36A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846" w:rsidR="009A6C64" w:rsidRPr="00C2583D" w:rsidRDefault="009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D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B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7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9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B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39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3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E7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