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2D750" w:rsidR="00380DB3" w:rsidRPr="0068293E" w:rsidRDefault="004B7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A4487" w:rsidR="00380DB3" w:rsidRPr="0068293E" w:rsidRDefault="004B7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9A287" w:rsidR="00240DC4" w:rsidRPr="00B03D55" w:rsidRDefault="004B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0F807" w:rsidR="00240DC4" w:rsidRPr="00B03D55" w:rsidRDefault="004B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28D39" w:rsidR="00240DC4" w:rsidRPr="00B03D55" w:rsidRDefault="004B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15A30" w:rsidR="00240DC4" w:rsidRPr="00B03D55" w:rsidRDefault="004B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427C7" w:rsidR="00240DC4" w:rsidRPr="00B03D55" w:rsidRDefault="004B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FD763" w:rsidR="00240DC4" w:rsidRPr="00B03D55" w:rsidRDefault="004B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3828D" w:rsidR="00240DC4" w:rsidRPr="00B03D55" w:rsidRDefault="004B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3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B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3CEBE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77A41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B8EFA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DC2EE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6DD69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4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F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F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9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8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C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9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83D51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B2AC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89204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975C9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80A58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4201A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9E778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5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9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6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8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1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0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1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4E642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DB843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863D0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95ACD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80E0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768D2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116A0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2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2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A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D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3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C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D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BDA0F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45BA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56850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7983A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5BEC8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55E1A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45FA8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A67DF" w:rsidR="001835FB" w:rsidRPr="00DA1511" w:rsidRDefault="004B7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3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F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7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4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8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6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E8032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1BEC4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AF285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34C52" w:rsidR="009A6C64" w:rsidRPr="00730585" w:rsidRDefault="004B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0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B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4D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8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0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6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3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7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4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7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A2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