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ACEDC" w:rsidR="00380DB3" w:rsidRPr="0068293E" w:rsidRDefault="00795B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339DC" w:rsidR="00380DB3" w:rsidRPr="0068293E" w:rsidRDefault="00795B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6E72B" w:rsidR="00240DC4" w:rsidRPr="00B03D55" w:rsidRDefault="00795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79829" w:rsidR="00240DC4" w:rsidRPr="00B03D55" w:rsidRDefault="00795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83983" w:rsidR="00240DC4" w:rsidRPr="00B03D55" w:rsidRDefault="00795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8211F" w:rsidR="00240DC4" w:rsidRPr="00B03D55" w:rsidRDefault="00795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0A86C" w:rsidR="00240DC4" w:rsidRPr="00B03D55" w:rsidRDefault="00795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85825" w:rsidR="00240DC4" w:rsidRPr="00B03D55" w:rsidRDefault="00795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F8A3F" w:rsidR="00240DC4" w:rsidRPr="00B03D55" w:rsidRDefault="00795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F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0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5C466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7B689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12A6E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DB404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6CF65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9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2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C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2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5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F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F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BF9D1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D7F66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9529F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7DD94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AB0CB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26516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66074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B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D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3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C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D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C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F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219B5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DE9EB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194C3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C22C6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ED13C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17B27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D34F5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1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3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4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E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D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E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5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47F00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F5E59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5CC3D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56BA0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58F0C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340BA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A025F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8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3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9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E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D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7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9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279B5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E5A20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216B5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81412" w:rsidR="009A6C64" w:rsidRPr="00730585" w:rsidRDefault="00795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42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D6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0F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4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4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D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6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5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6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3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BF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