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7FCFB" w:rsidR="00380DB3" w:rsidRPr="0068293E" w:rsidRDefault="00442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C87C7" w:rsidR="00380DB3" w:rsidRPr="0068293E" w:rsidRDefault="00442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1C26F" w:rsidR="00240DC4" w:rsidRPr="00B03D55" w:rsidRDefault="0044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F0E41" w:rsidR="00240DC4" w:rsidRPr="00B03D55" w:rsidRDefault="0044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7AA77" w:rsidR="00240DC4" w:rsidRPr="00B03D55" w:rsidRDefault="0044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8D6C2" w:rsidR="00240DC4" w:rsidRPr="00B03D55" w:rsidRDefault="0044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81C9A" w:rsidR="00240DC4" w:rsidRPr="00B03D55" w:rsidRDefault="0044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F1362" w:rsidR="00240DC4" w:rsidRPr="00B03D55" w:rsidRDefault="0044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B4F8E" w:rsidR="00240DC4" w:rsidRPr="00B03D55" w:rsidRDefault="00442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1E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6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3B32D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2AB8E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96852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8BA43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744CD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5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A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D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C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2A945" w:rsidR="001835FB" w:rsidRPr="00DA1511" w:rsidRDefault="00442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E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7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433BF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AC0B8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C2DDC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76BCC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13612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ABA87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49F8C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2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0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8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BAAE2" w:rsidR="001835FB" w:rsidRPr="00DA1511" w:rsidRDefault="00442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4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2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9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810FC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9D5C9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6EF62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E0D88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5AA66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9C265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0EAF2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0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B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A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9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6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3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2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6E5D8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7DD04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7844C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426D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44ADF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9EC5F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FAFA8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C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6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B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9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9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D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2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8FB72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7FF59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0134D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F3E2C" w:rsidR="009A6C64" w:rsidRPr="00730585" w:rsidRDefault="0044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F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7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AD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3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B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1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0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2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A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F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A4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