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62B40" w:rsidR="00380DB3" w:rsidRPr="0068293E" w:rsidRDefault="00C50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EAF7D" w:rsidR="00380DB3" w:rsidRPr="0068293E" w:rsidRDefault="00C50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795A3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023B2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E0941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D0F78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A598D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03D54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F8A31" w:rsidR="00240DC4" w:rsidRPr="00B03D55" w:rsidRDefault="00C501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E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F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C2C8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968FF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90787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3E8D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5369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8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8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2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1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4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11B3E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571E2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3C610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291B7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56DD1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C373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DBD4F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F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E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D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B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4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A302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6E1E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1A283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4EC6E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70576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8CB5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C74A5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6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E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F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9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D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3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9A50A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3B658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C9C9E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2B867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E5CD5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9C77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6019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B7F87" w:rsidR="001835FB" w:rsidRPr="00DA1511" w:rsidRDefault="00C5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27F3A" w:rsidR="001835FB" w:rsidRPr="00DA1511" w:rsidRDefault="00C5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1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8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E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6D7F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BF8D5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2575A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1F952" w:rsidR="009A6C64" w:rsidRPr="00730585" w:rsidRDefault="00C5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2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E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8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221AC" w:rsidR="001835FB" w:rsidRPr="00DA1511" w:rsidRDefault="00C50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6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8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8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E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1B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