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D2494" w:rsidR="00380DB3" w:rsidRPr="0068293E" w:rsidRDefault="00204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FA9CA" w:rsidR="00380DB3" w:rsidRPr="0068293E" w:rsidRDefault="00204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B4AE4" w:rsidR="00240DC4" w:rsidRPr="00B03D55" w:rsidRDefault="002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D3490" w:rsidR="00240DC4" w:rsidRPr="00B03D55" w:rsidRDefault="002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C8236" w:rsidR="00240DC4" w:rsidRPr="00B03D55" w:rsidRDefault="002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A737D" w:rsidR="00240DC4" w:rsidRPr="00B03D55" w:rsidRDefault="002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0058D" w:rsidR="00240DC4" w:rsidRPr="00B03D55" w:rsidRDefault="002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1FC5B" w:rsidR="00240DC4" w:rsidRPr="00B03D55" w:rsidRDefault="002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57794" w:rsidR="00240DC4" w:rsidRPr="00B03D55" w:rsidRDefault="002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1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7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9BA5C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A88C1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B8CA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E1188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CE077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7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F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D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5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3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B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97B37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2F8CC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063FF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20F33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E885C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1B752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5C8F8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F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8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D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1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2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B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9E040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41DA4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87593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986F4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51222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05BBE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1444B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C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1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3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B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5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C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349A2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06935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5CEEC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FC8F4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3189C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5EA75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6F5BC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C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2EE5E" w:rsidR="001835FB" w:rsidRPr="00DA1511" w:rsidRDefault="00204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0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D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3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0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E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010FB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0688B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E8145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0DACB" w:rsidR="009A6C64" w:rsidRPr="00730585" w:rsidRDefault="002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4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00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2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8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7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2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6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0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4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2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8F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