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BB392" w:rsidR="00380DB3" w:rsidRPr="0068293E" w:rsidRDefault="00681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C92C7" w:rsidR="00380DB3" w:rsidRPr="0068293E" w:rsidRDefault="00681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87AD8" w:rsidR="00240DC4" w:rsidRPr="00B03D55" w:rsidRDefault="006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64CF5" w:rsidR="00240DC4" w:rsidRPr="00B03D55" w:rsidRDefault="006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56316" w:rsidR="00240DC4" w:rsidRPr="00B03D55" w:rsidRDefault="006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BCA03" w:rsidR="00240DC4" w:rsidRPr="00B03D55" w:rsidRDefault="006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1646D" w:rsidR="00240DC4" w:rsidRPr="00B03D55" w:rsidRDefault="006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2CBBF" w:rsidR="00240DC4" w:rsidRPr="00B03D55" w:rsidRDefault="006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D636C" w:rsidR="00240DC4" w:rsidRPr="00B03D55" w:rsidRDefault="006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7B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2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655D1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54C2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94270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981AD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329FB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A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0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7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D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6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0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E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EA6B4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EBDC3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F1657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96B88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8990B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366EC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3A769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E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2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8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F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4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0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A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BB140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7E762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08296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9D591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A3EE7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B06A5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E3233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B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4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E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3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B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8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C041D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F1664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CED4A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5A970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6F5D3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D0282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E2BCA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6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A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8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2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1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6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B230B" w:rsidR="001835FB" w:rsidRPr="00DA1511" w:rsidRDefault="00681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5D555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B9E95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EB0CE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F5FA9" w:rsidR="009A6C64" w:rsidRPr="00730585" w:rsidRDefault="006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6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4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35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5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F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1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5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C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B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4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FF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