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0AEA75" w:rsidR="00380DB3" w:rsidRPr="0068293E" w:rsidRDefault="000F7B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0AEDB" w:rsidR="00380DB3" w:rsidRPr="0068293E" w:rsidRDefault="000F7B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B5383" w:rsidR="00240DC4" w:rsidRPr="00B03D55" w:rsidRDefault="000F7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49E05" w:rsidR="00240DC4" w:rsidRPr="00B03D55" w:rsidRDefault="000F7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BCE3F" w:rsidR="00240DC4" w:rsidRPr="00B03D55" w:rsidRDefault="000F7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11637" w:rsidR="00240DC4" w:rsidRPr="00B03D55" w:rsidRDefault="000F7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EA99D" w:rsidR="00240DC4" w:rsidRPr="00B03D55" w:rsidRDefault="000F7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F78A5" w:rsidR="00240DC4" w:rsidRPr="00B03D55" w:rsidRDefault="000F7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C6F98" w:rsidR="00240DC4" w:rsidRPr="00B03D55" w:rsidRDefault="000F7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0E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CE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EF68C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8A2FC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B1E5C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B8D09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05F9C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D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6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5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1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8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E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0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26A83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D6716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3DFE3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3CDD7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66181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80949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67F20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C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87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0C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C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7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9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7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77BE4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740D1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73451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C3308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D569F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0BA68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43801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8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E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E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E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1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C0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5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2900C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65CAC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FE1BA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2B8CB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E9233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7E60C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7EEBB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C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D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3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F5F0D" w:rsidR="001835FB" w:rsidRPr="00DA1511" w:rsidRDefault="000F7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B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1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E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6B05C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E0784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DA660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5F80C" w:rsidR="009A6C64" w:rsidRPr="00730585" w:rsidRDefault="000F7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10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40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04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8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3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4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9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4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6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F3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7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B3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