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2695B" w:rsidR="00380DB3" w:rsidRPr="0068293E" w:rsidRDefault="00902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E90F7" w:rsidR="00380DB3" w:rsidRPr="0068293E" w:rsidRDefault="00902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4C31F" w:rsidR="00240DC4" w:rsidRPr="00B03D55" w:rsidRDefault="0090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59A08" w:rsidR="00240DC4" w:rsidRPr="00B03D55" w:rsidRDefault="0090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A4E74" w:rsidR="00240DC4" w:rsidRPr="00B03D55" w:rsidRDefault="0090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8CCFF" w:rsidR="00240DC4" w:rsidRPr="00B03D55" w:rsidRDefault="0090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E07B2" w:rsidR="00240DC4" w:rsidRPr="00B03D55" w:rsidRDefault="0090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8AEC1" w:rsidR="00240DC4" w:rsidRPr="00B03D55" w:rsidRDefault="0090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6F29F" w:rsidR="00240DC4" w:rsidRPr="00B03D55" w:rsidRDefault="0090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C5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A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BDEBD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3B8BE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BCB2F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C9D9D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D70B8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E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D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C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3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E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7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A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1170A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33130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C2825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9BB2B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6321D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3C22E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96546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D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2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F76A3" w:rsidR="001835FB" w:rsidRPr="00DA1511" w:rsidRDefault="00902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E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D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D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F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CBB52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B6965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A386D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5E7B7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C7D9E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A5B66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BBA65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B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7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3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7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C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1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A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C6F31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AD851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2B56C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D830B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CD3BB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98D94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40458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2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9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6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9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3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D0489" w:rsidR="001835FB" w:rsidRPr="00DA1511" w:rsidRDefault="00902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7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90DDC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63249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D5088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4107E" w:rsidR="009A6C64" w:rsidRPr="00730585" w:rsidRDefault="0090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4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87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6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5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3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7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9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E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9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5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5F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