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447F6" w:rsidR="00380DB3" w:rsidRPr="0068293E" w:rsidRDefault="00E64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5D2EF" w:rsidR="00380DB3" w:rsidRPr="0068293E" w:rsidRDefault="00E64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936FA" w:rsidR="00240DC4" w:rsidRPr="00B03D55" w:rsidRDefault="00E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B97F7" w:rsidR="00240DC4" w:rsidRPr="00B03D55" w:rsidRDefault="00E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E71C5" w:rsidR="00240DC4" w:rsidRPr="00B03D55" w:rsidRDefault="00E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74937" w:rsidR="00240DC4" w:rsidRPr="00B03D55" w:rsidRDefault="00E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81E6D" w:rsidR="00240DC4" w:rsidRPr="00B03D55" w:rsidRDefault="00E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B609A" w:rsidR="00240DC4" w:rsidRPr="00B03D55" w:rsidRDefault="00E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CAC35" w:rsidR="00240DC4" w:rsidRPr="00B03D55" w:rsidRDefault="00E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9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F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33FE9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969E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CD94C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D7BD8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17262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E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5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7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E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9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5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E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62358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A0BED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93B4D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A9B38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3D9DE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46E68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67631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2B2CE" w:rsidR="001835FB" w:rsidRPr="00DA1511" w:rsidRDefault="00E64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4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1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A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C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0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1E9EB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34CDD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39BCB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74890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C7337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EED7E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16C10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7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8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C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7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C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9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B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09B77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9B962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76383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F0C28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47606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4095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E80F6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9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9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1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2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0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67DE5" w:rsidR="001835FB" w:rsidRPr="00DA1511" w:rsidRDefault="00E64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DC75A" w:rsidR="001835FB" w:rsidRPr="00DA1511" w:rsidRDefault="00E64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8ED35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73D9A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F3C11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8A8DC" w:rsidR="009A6C64" w:rsidRPr="00730585" w:rsidRDefault="00E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C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B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47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0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3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0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2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5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8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0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4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