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1A3B3" w:rsidR="00380DB3" w:rsidRPr="0068293E" w:rsidRDefault="003A4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4CC3C" w:rsidR="00380DB3" w:rsidRPr="0068293E" w:rsidRDefault="003A4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864BF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255DD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E44D9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B2AA4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621D9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DF0BB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336F4" w:rsidR="00240DC4" w:rsidRPr="00B03D55" w:rsidRDefault="003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8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FB5C1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1F578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D2AFB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C7D16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204A4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1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D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C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2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6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7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8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7A4F9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070D6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F0074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572D3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97493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5CB54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1E306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0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5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1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A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6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3E68E" w:rsidR="001835FB" w:rsidRPr="00DA1511" w:rsidRDefault="003A4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B8BA8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7275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8D8DC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730B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3DCF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52C1B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40417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9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E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3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9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D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1E10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17A91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182A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58DCF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8B1C0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D5BF8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F034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9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7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1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E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7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E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3B19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A4E11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24560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26A70" w:rsidR="009A6C64" w:rsidRPr="00730585" w:rsidRDefault="003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1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B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5E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8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1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C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8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2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6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01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