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93069" w:rsidR="00380DB3" w:rsidRPr="0068293E" w:rsidRDefault="00064A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1BA88" w:rsidR="00380DB3" w:rsidRPr="0068293E" w:rsidRDefault="00064A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AAB97" w:rsidR="00240DC4" w:rsidRPr="00B03D55" w:rsidRDefault="00064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6AEEB" w:rsidR="00240DC4" w:rsidRPr="00B03D55" w:rsidRDefault="00064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6E74A" w:rsidR="00240DC4" w:rsidRPr="00B03D55" w:rsidRDefault="00064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8F265" w:rsidR="00240DC4" w:rsidRPr="00B03D55" w:rsidRDefault="00064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F259B" w:rsidR="00240DC4" w:rsidRPr="00B03D55" w:rsidRDefault="00064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80529" w:rsidR="00240DC4" w:rsidRPr="00B03D55" w:rsidRDefault="00064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FFB0E" w:rsidR="00240DC4" w:rsidRPr="00B03D55" w:rsidRDefault="00064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D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FD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DD68C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E91D3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FFC83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E0B7F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03E73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2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8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C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D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6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B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8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5E54F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8593C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4042B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66E38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D0369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6F2F5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D5C97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A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4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0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F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8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3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DB525" w:rsidR="001835FB" w:rsidRPr="00DA1511" w:rsidRDefault="00064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76AEC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E98AB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CF9F0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C6ED7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F203C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5C3B0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B7338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D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3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D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4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4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1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657B4" w:rsidR="001835FB" w:rsidRPr="00DA1511" w:rsidRDefault="00064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2EDE8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6EDF2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D4405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EBFDB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DCE4B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DB012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BF992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D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3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7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2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F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8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2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62223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7B656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90CBB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D6F12" w:rsidR="009A6C64" w:rsidRPr="00730585" w:rsidRDefault="0006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23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E0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62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8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A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A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A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E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9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1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A5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