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C8515" w:rsidR="00380DB3" w:rsidRPr="0068293E" w:rsidRDefault="005511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162E7" w:rsidR="00380DB3" w:rsidRPr="0068293E" w:rsidRDefault="005511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EBB11" w:rsidR="00240DC4" w:rsidRPr="00B03D55" w:rsidRDefault="00551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7E18B" w:rsidR="00240DC4" w:rsidRPr="00B03D55" w:rsidRDefault="00551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7D949" w:rsidR="00240DC4" w:rsidRPr="00B03D55" w:rsidRDefault="00551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9F9AF" w:rsidR="00240DC4" w:rsidRPr="00B03D55" w:rsidRDefault="00551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BD388" w:rsidR="00240DC4" w:rsidRPr="00B03D55" w:rsidRDefault="00551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69EE2" w:rsidR="00240DC4" w:rsidRPr="00B03D55" w:rsidRDefault="00551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83B42" w:rsidR="00240DC4" w:rsidRPr="00B03D55" w:rsidRDefault="00551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C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A9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60BD2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87B38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46169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639DF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A53C6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3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0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8AE05" w:rsidR="001835FB" w:rsidRPr="00DA1511" w:rsidRDefault="00551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B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9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6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C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CD351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E0610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11D71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58318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95332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E06CC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1CA74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3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B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3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3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9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7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0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331AC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C5FA7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B3708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596F4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943EA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8FD88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BF9C5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5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E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A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C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F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3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9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8D3A9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76B9D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66538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E860E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AFF2C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8CCFD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0EACC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C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8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5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3C4B4" w:rsidR="001835FB" w:rsidRPr="00DA1511" w:rsidRDefault="00551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C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C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C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BA391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DE9E6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BBE2C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CCA67" w:rsidR="009A6C64" w:rsidRPr="00730585" w:rsidRDefault="0055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76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5E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C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E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3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B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D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B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F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9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1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111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