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9C85D" w:rsidR="00380DB3" w:rsidRPr="0068293E" w:rsidRDefault="00EA1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6F613" w:rsidR="00380DB3" w:rsidRPr="0068293E" w:rsidRDefault="00EA1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7777C" w:rsidR="00240DC4" w:rsidRPr="00B03D55" w:rsidRDefault="00EA1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989FD" w:rsidR="00240DC4" w:rsidRPr="00B03D55" w:rsidRDefault="00EA1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AB1E7" w:rsidR="00240DC4" w:rsidRPr="00B03D55" w:rsidRDefault="00EA1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62AC6" w:rsidR="00240DC4" w:rsidRPr="00B03D55" w:rsidRDefault="00EA1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491B1" w:rsidR="00240DC4" w:rsidRPr="00B03D55" w:rsidRDefault="00EA1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A7056" w:rsidR="00240DC4" w:rsidRPr="00B03D55" w:rsidRDefault="00EA1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E427B" w:rsidR="00240DC4" w:rsidRPr="00B03D55" w:rsidRDefault="00EA1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B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D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158AF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87395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C2B07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9ADB2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90994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1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7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4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6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B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9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1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3FD8D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12C4E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518AC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04726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55B00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08F81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ACC61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2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08593" w:rsidR="001835FB" w:rsidRPr="00DA1511" w:rsidRDefault="00EA1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0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6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0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E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F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6AC68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19ABD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AA963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EDDCD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80678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64696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C0594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0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9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1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E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E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F7E59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76096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F236D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BC7D7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CCCE6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8996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324E6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E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1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E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E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D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E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B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FCC9A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F5FF2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D0505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E9264" w:rsidR="009A6C64" w:rsidRPr="00730585" w:rsidRDefault="00EA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A4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7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1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9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0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AFCF8" w:rsidR="001835FB" w:rsidRPr="00DA1511" w:rsidRDefault="00EA1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2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E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F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A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4F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