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67F64D" w:rsidR="00380DB3" w:rsidRPr="0068293E" w:rsidRDefault="00B11F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B2C5EB" w:rsidR="00380DB3" w:rsidRPr="0068293E" w:rsidRDefault="00B11F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C43BC" w:rsidR="00240DC4" w:rsidRPr="00B03D55" w:rsidRDefault="00B1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A07F2" w:rsidR="00240DC4" w:rsidRPr="00B03D55" w:rsidRDefault="00B1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81496" w:rsidR="00240DC4" w:rsidRPr="00B03D55" w:rsidRDefault="00B1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DDA35" w:rsidR="00240DC4" w:rsidRPr="00B03D55" w:rsidRDefault="00B1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3FE71" w:rsidR="00240DC4" w:rsidRPr="00B03D55" w:rsidRDefault="00B1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7ADEC" w:rsidR="00240DC4" w:rsidRPr="00B03D55" w:rsidRDefault="00B1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23B12" w:rsidR="00240DC4" w:rsidRPr="00B03D55" w:rsidRDefault="00B11F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F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C0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AD4DB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7F15D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1F83F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D599A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A3322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D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D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4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3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D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34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8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87D5D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E7B9B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BAA1C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CFFAF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67463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5480E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54716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E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8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9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9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B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5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B31CA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7FEC0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B6AFD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EB9D7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C866F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DDFB6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1C909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1D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4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4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C6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E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C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A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3D5E4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800F0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4FA65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324AE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BF886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5C9BB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87078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1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8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6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94186" w:rsidR="001835FB" w:rsidRPr="00DA1511" w:rsidRDefault="00B11F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9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8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F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90590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8E8E8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A40D2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A2F12" w:rsidR="009A6C64" w:rsidRPr="00730585" w:rsidRDefault="00B11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E5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28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C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7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B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5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C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8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3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A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1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FC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