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17FAA" w:rsidR="00380DB3" w:rsidRPr="0068293E" w:rsidRDefault="00075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42DD4" w:rsidR="00380DB3" w:rsidRPr="0068293E" w:rsidRDefault="00075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C8FCE" w:rsidR="00240DC4" w:rsidRPr="00B03D55" w:rsidRDefault="0007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9A9AD" w:rsidR="00240DC4" w:rsidRPr="00B03D55" w:rsidRDefault="0007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A4AEC" w:rsidR="00240DC4" w:rsidRPr="00B03D55" w:rsidRDefault="0007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85EF6" w:rsidR="00240DC4" w:rsidRPr="00B03D55" w:rsidRDefault="0007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026D4" w:rsidR="00240DC4" w:rsidRPr="00B03D55" w:rsidRDefault="0007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BCB77" w:rsidR="00240DC4" w:rsidRPr="00B03D55" w:rsidRDefault="0007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E4E87" w:rsidR="00240DC4" w:rsidRPr="00B03D55" w:rsidRDefault="0007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E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A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E0DEF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2AE66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50EE5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5A135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98BE9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C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5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4498F" w:rsidR="001835FB" w:rsidRPr="00DA1511" w:rsidRDefault="00075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9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9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6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9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28D1E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B4DAF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4D516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8F0FA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1EEFB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D0C3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4B693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C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0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F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1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A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E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D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2D2FA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91DA1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3621B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9647E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3EC81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2A0F2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88521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4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2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7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1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4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5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8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6FCE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B71FC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33D0B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C151E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6A0C2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B6BFF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037E9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B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0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9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3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2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B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D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8DC68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AFA97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8C37E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C3AD0" w:rsidR="009A6C64" w:rsidRPr="00730585" w:rsidRDefault="000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A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A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9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C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0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9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B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9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34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