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4F6E4" w:rsidR="00380DB3" w:rsidRPr="0068293E" w:rsidRDefault="00910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BF65C" w:rsidR="00380DB3" w:rsidRPr="0068293E" w:rsidRDefault="00910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33AA7" w:rsidR="00240DC4" w:rsidRPr="00B03D55" w:rsidRDefault="0091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0EA2B" w:rsidR="00240DC4" w:rsidRPr="00B03D55" w:rsidRDefault="0091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3D9ED" w:rsidR="00240DC4" w:rsidRPr="00B03D55" w:rsidRDefault="0091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3FE4D" w:rsidR="00240DC4" w:rsidRPr="00B03D55" w:rsidRDefault="0091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B8A87" w:rsidR="00240DC4" w:rsidRPr="00B03D55" w:rsidRDefault="0091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5CB30" w:rsidR="00240DC4" w:rsidRPr="00B03D55" w:rsidRDefault="0091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12213" w:rsidR="00240DC4" w:rsidRPr="00B03D55" w:rsidRDefault="0091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7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0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4799A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03746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91CB8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49EE2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B7B02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3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D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9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5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F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0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A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5FE48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629BC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D6097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BC6A2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B943C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AB8AD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DB121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8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B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F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0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2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B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1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7B683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9BA52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588B7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ED953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76171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029A0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A506B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1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D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A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3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2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9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C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A67DF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C285E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F2F4C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B71E5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0E8B2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18BBE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0BFD9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F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5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6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D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B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A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C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D4EC1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44419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38C68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8E9B8" w:rsidR="009A6C64" w:rsidRPr="00730585" w:rsidRDefault="0091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1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1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5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3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5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E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B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A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A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1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0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4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