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85C8DD" w:rsidR="00380DB3" w:rsidRPr="0068293E" w:rsidRDefault="00D03E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76997" w:rsidR="00380DB3" w:rsidRPr="0068293E" w:rsidRDefault="00D03E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A05BD1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26C5E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2D04CA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D3011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FADB7A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B82141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C48AF" w:rsidR="00240DC4" w:rsidRPr="00B03D55" w:rsidRDefault="00D03E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A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F9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C24F0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A6E62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530889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E8212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5BD7A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F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6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01F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9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B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0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2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889E32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C699F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9711B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2DA4C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A393E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48783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1013E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9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7C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4D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D6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2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956CA" w:rsidR="001835FB" w:rsidRPr="00DA1511" w:rsidRDefault="00D03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9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D38C2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54CB5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EC87C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29AE8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C62D27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7C05B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AAEF3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7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E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D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F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B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040C9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4FFEA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C28BB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7FFB3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05305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AEB68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BC6AC9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FAF82" w:rsidR="001835FB" w:rsidRPr="00DA1511" w:rsidRDefault="00D03E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A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38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59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D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5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9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122EF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40404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B5306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75FF2" w:rsidR="009A6C64" w:rsidRPr="00730585" w:rsidRDefault="00D03E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4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DE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3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65F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AAF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D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C8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3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60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D5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03E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EA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