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B6957" w:rsidR="00380DB3" w:rsidRPr="0068293E" w:rsidRDefault="00C41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25392" w:rsidR="00380DB3" w:rsidRPr="0068293E" w:rsidRDefault="00C41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B318B" w:rsidR="00240DC4" w:rsidRPr="00B03D55" w:rsidRDefault="00C4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B81FA" w:rsidR="00240DC4" w:rsidRPr="00B03D55" w:rsidRDefault="00C4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D8752" w:rsidR="00240DC4" w:rsidRPr="00B03D55" w:rsidRDefault="00C4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B3739" w:rsidR="00240DC4" w:rsidRPr="00B03D55" w:rsidRDefault="00C4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CF74F" w:rsidR="00240DC4" w:rsidRPr="00B03D55" w:rsidRDefault="00C4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098CC" w:rsidR="00240DC4" w:rsidRPr="00B03D55" w:rsidRDefault="00C4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E2C8A" w:rsidR="00240DC4" w:rsidRPr="00B03D55" w:rsidRDefault="00C4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CC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C6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1E386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DBA3A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0C265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33C68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FB463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1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F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2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E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E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1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8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ED27F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4EF7D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EC0B8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93833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2143A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12195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E4BEA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E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4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4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D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E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51657" w:rsidR="001835FB" w:rsidRPr="00DA1511" w:rsidRDefault="00C41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3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6FCFD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7A4D0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D8FA0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8F838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A3FC1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9747D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84616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4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A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B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7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C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6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5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190FD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08FD6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489E8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F0B65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4CE9F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A1136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75ED4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4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A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B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5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7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3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D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C7922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62CC7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FBFB4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871BD" w:rsidR="009A6C64" w:rsidRPr="00730585" w:rsidRDefault="00C4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0C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3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D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F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0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A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0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C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1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C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1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CF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