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2AEE5" w:rsidR="00380DB3" w:rsidRPr="0068293E" w:rsidRDefault="00803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1819C" w:rsidR="00380DB3" w:rsidRPr="0068293E" w:rsidRDefault="00803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F7DC1" w:rsidR="00240DC4" w:rsidRPr="00B03D55" w:rsidRDefault="0080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708CC" w:rsidR="00240DC4" w:rsidRPr="00B03D55" w:rsidRDefault="0080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65EB3" w:rsidR="00240DC4" w:rsidRPr="00B03D55" w:rsidRDefault="0080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1F9AC" w:rsidR="00240DC4" w:rsidRPr="00B03D55" w:rsidRDefault="0080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26232" w:rsidR="00240DC4" w:rsidRPr="00B03D55" w:rsidRDefault="0080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B370D" w:rsidR="00240DC4" w:rsidRPr="00B03D55" w:rsidRDefault="0080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FE2D5" w:rsidR="00240DC4" w:rsidRPr="00B03D55" w:rsidRDefault="00803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6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F5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0515A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1EB9B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B4051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11F31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E6C4A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3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E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D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8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F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6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D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AA346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361C8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11436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B66B5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8DDC5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18782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5B702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6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B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1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0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0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8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A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89EA7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52795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85CCD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A30E7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3C891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02339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38657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B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625BA" w:rsidR="001835FB" w:rsidRPr="00DA1511" w:rsidRDefault="00803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D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3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2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4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5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B9A10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FF32A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EB683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2AA0A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FA5E6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35431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AAAC3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2C98C" w:rsidR="001835FB" w:rsidRPr="00DA1511" w:rsidRDefault="00803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0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C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2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C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1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5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BA700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02D36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BB8C6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081DE" w:rsidR="009A6C64" w:rsidRPr="00730585" w:rsidRDefault="0080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2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66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2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2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3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C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3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1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0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7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3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DB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