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BA4C4A" w:rsidR="00380DB3" w:rsidRPr="0068293E" w:rsidRDefault="00125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B39CE" w:rsidR="00380DB3" w:rsidRPr="0068293E" w:rsidRDefault="00125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23B6E" w:rsidR="00240DC4" w:rsidRPr="00B03D55" w:rsidRDefault="00125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05C757" w:rsidR="00240DC4" w:rsidRPr="00B03D55" w:rsidRDefault="00125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4E8E9" w:rsidR="00240DC4" w:rsidRPr="00B03D55" w:rsidRDefault="00125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32FA2" w:rsidR="00240DC4" w:rsidRPr="00B03D55" w:rsidRDefault="00125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A1A1D" w:rsidR="00240DC4" w:rsidRPr="00B03D55" w:rsidRDefault="00125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9EAFB7" w:rsidR="00240DC4" w:rsidRPr="00B03D55" w:rsidRDefault="00125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F987C" w:rsidR="00240DC4" w:rsidRPr="00B03D55" w:rsidRDefault="00125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58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38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346AC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206FB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B446F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11214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E09B8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1D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A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B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2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AD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F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7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0116D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10F4D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24AD8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20221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7FA73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0E795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59A05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9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4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E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8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FE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13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27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E4C1D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A02F0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362AF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065B2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F8368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ED1B0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18888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A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F8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1D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A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1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E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F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EAF7D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909AE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561CD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7E0B39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CDFB9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058DD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C73D3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6C240" w:rsidR="001835FB" w:rsidRPr="00DA1511" w:rsidRDefault="00125F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5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5B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16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F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DD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4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79C6C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7E0AF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6ED13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C65D8" w:rsidR="009A6C64" w:rsidRPr="00730585" w:rsidRDefault="00125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2A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D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90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8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37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B1C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BF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F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1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09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5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F0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