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7C7B3" w:rsidR="00380DB3" w:rsidRPr="0068293E" w:rsidRDefault="00BC0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B75B5" w:rsidR="00380DB3" w:rsidRPr="0068293E" w:rsidRDefault="00BC0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1BE88" w:rsidR="00240DC4" w:rsidRPr="00B03D55" w:rsidRDefault="00BC0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7880B" w:rsidR="00240DC4" w:rsidRPr="00B03D55" w:rsidRDefault="00BC0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8DF14" w:rsidR="00240DC4" w:rsidRPr="00B03D55" w:rsidRDefault="00BC0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F9CFE" w:rsidR="00240DC4" w:rsidRPr="00B03D55" w:rsidRDefault="00BC0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D65E2" w:rsidR="00240DC4" w:rsidRPr="00B03D55" w:rsidRDefault="00BC0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975D1" w:rsidR="00240DC4" w:rsidRPr="00B03D55" w:rsidRDefault="00BC0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9052D" w:rsidR="00240DC4" w:rsidRPr="00B03D55" w:rsidRDefault="00BC0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F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88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F240D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9C215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BB050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56D2D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FE035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E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0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7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7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7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A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9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D8CDC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C2FB5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04FD7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1D565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9BA74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35729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44686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1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E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3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4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2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3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2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9D25E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E2151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E4EA5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03E5B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4D5C4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3F6F2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099A3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8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1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B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5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9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5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2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9A65A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392B3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0003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1DCEE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6753A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A7535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2B5B6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F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F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1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5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B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1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0DB1A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E2485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7FBE2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F5A13" w:rsidR="009A6C64" w:rsidRPr="00730585" w:rsidRDefault="00BC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F5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3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E0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2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B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6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F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4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6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1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A3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