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CC783" w:rsidR="00380DB3" w:rsidRPr="0068293E" w:rsidRDefault="00564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FDCD8" w:rsidR="00380DB3" w:rsidRPr="0068293E" w:rsidRDefault="00564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37BD6" w:rsidR="00240DC4" w:rsidRPr="00B03D55" w:rsidRDefault="0056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D0942" w:rsidR="00240DC4" w:rsidRPr="00B03D55" w:rsidRDefault="0056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F5D23" w:rsidR="00240DC4" w:rsidRPr="00B03D55" w:rsidRDefault="0056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33494" w:rsidR="00240DC4" w:rsidRPr="00B03D55" w:rsidRDefault="0056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6A603" w:rsidR="00240DC4" w:rsidRPr="00B03D55" w:rsidRDefault="0056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A733F" w:rsidR="00240DC4" w:rsidRPr="00B03D55" w:rsidRDefault="0056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D4835" w:rsidR="00240DC4" w:rsidRPr="00B03D55" w:rsidRDefault="00564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8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5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89036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0F59E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CD719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047E0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A9E58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E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5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1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B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C7584" w:rsidR="001835FB" w:rsidRPr="00DA1511" w:rsidRDefault="00564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2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9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7BEB9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1E972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E3B1C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13FB0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8CB6D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A6E64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54F4E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C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5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E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5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0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9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0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31F55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C1E05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1AD42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702E5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205CC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365D8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F6780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5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8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0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6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5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6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2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4397A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7948C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8DF6B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E3C2E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CFC7F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D90A5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23242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D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A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0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7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F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2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F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AD6E7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14320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456DD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EAAC7" w:rsidR="009A6C64" w:rsidRPr="00730585" w:rsidRDefault="0056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D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E3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8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3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8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5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A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5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0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6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4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F7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