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AF2D3" w:rsidR="00380DB3" w:rsidRPr="0068293E" w:rsidRDefault="00B54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54A56" w:rsidR="00380DB3" w:rsidRPr="0068293E" w:rsidRDefault="00B54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CA572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1F044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56109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FF83D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EA555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9D5FF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5E3B0" w:rsidR="00240DC4" w:rsidRPr="00B03D55" w:rsidRDefault="00B5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1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F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03B08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F4B23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3E4DD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EEE89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3B66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A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4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5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2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F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1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0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6BAE1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58FD6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9B06E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CAC82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B67D1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649A9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8718B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0C7F8" w:rsidR="001835FB" w:rsidRPr="00DA1511" w:rsidRDefault="00B54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B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2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2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A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4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8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A1241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D638E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4F72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2B5DE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64CBA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B10A0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9E14F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B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1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E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7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A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9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5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9CEC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7F9D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4C937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39E0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D15A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03ADE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FAF23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7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5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8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5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C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E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18C07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CF20E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7FC10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F8995" w:rsidR="009A6C64" w:rsidRPr="00730585" w:rsidRDefault="00B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9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C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5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E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D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D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2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9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6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2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