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D520A" w:rsidR="00380DB3" w:rsidRPr="0068293E" w:rsidRDefault="00135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4E325" w:rsidR="00380DB3" w:rsidRPr="0068293E" w:rsidRDefault="00135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0FBA1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CE8AA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CA156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90D7F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3219A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F5755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9A698" w:rsidR="00240DC4" w:rsidRPr="00B03D55" w:rsidRDefault="00135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A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B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4ECEF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D9A5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CE779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647D9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90801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1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15128" w:rsidR="001835FB" w:rsidRPr="00DA1511" w:rsidRDefault="00135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B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8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F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5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7977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4AB7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02BA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1E39F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5461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8845C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9A264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D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0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4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6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6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A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7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A890C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40B70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5B912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7D2EC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EBEC9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F0EFB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34869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7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9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3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9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E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2597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D3242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0D261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C37F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6ABA0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4D150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F5DD0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3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E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3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A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2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E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E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4BD04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A7C88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81C47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8C5B3" w:rsidR="009A6C64" w:rsidRPr="00730585" w:rsidRDefault="0013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6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2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E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3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8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1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B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8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A7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