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57B3C" w:rsidR="00380DB3" w:rsidRPr="0068293E" w:rsidRDefault="009A7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CB11F" w:rsidR="00380DB3" w:rsidRPr="0068293E" w:rsidRDefault="009A7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392A7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5B994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EFD39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F484E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40956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848A3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8AB98" w:rsidR="00240DC4" w:rsidRPr="00B03D55" w:rsidRDefault="009A7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3E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4D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18375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4ADE9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F784E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3AB8A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EC7D0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4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8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D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0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71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8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4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4F312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70FB1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F9472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42401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5789E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7A629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F4A79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D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1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E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6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E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8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7C2CE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CC308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CAC82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C6585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FF2E4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B5681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8DCEE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9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2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2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F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5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2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0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D830F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7F70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B4227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9D7E3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CD44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B438C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C44CF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9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1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5B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C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9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B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8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E1847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6FAB2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FA0EE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8244" w:rsidR="009A6C64" w:rsidRPr="00730585" w:rsidRDefault="009A7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4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C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19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6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C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D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9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A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3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4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C5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