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6BDA0" w:rsidR="00380DB3" w:rsidRPr="0068293E" w:rsidRDefault="00FC3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4AF23" w:rsidR="00380DB3" w:rsidRPr="0068293E" w:rsidRDefault="00FC3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9929A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8F975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7471F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ECFE6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AC60E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E48DB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5D45A" w:rsidR="00240DC4" w:rsidRPr="00B03D55" w:rsidRDefault="00FC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F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3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7DCE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365B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46A2B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7AAF2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1E37A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E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A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2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9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5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0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2B4C5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680AC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3583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CB80B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FE71A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E20C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76FB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D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3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C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D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E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F1E53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BA56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9E575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EF878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4A07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9F1AC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E3932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B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7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4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E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C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F3676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B5835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04D6A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B3D27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A1C1F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FF4AA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743E4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9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3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6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5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5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9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569E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F549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2129B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DFA0F" w:rsidR="009A6C64" w:rsidRPr="00730585" w:rsidRDefault="00FC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5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2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0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4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4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0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07A6C" w:rsidR="001835FB" w:rsidRPr="00DA1511" w:rsidRDefault="00FC3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B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1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