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17A60" w:rsidR="00380DB3" w:rsidRPr="0068293E" w:rsidRDefault="00C25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DB939" w:rsidR="00380DB3" w:rsidRPr="0068293E" w:rsidRDefault="00C25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DDC7C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15249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A4C4D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AF858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CD708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F59BC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FDDFA" w:rsidR="00240DC4" w:rsidRPr="00B03D55" w:rsidRDefault="00C25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A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563F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04999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7F010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CA4E8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F93BF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1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2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4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1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F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4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32EA3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8C3D3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C2C97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5290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1D07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7A682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F2F0C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0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D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7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9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B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C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48802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CC21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4546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3B250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C795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19656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CB610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2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9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6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C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5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1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1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7363A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7E126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9F5A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B1128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BDF6D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02194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5EAEE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18DE3" w:rsidR="001835FB" w:rsidRPr="00DA1511" w:rsidRDefault="00C25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5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C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D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5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2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CB9C1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35CC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30A55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DAAA" w:rsidR="009A6C64" w:rsidRPr="00730585" w:rsidRDefault="00C2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F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7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D3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E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C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0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8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B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6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5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A2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