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F8F5E" w:rsidR="00380DB3" w:rsidRPr="0068293E" w:rsidRDefault="00420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FA455" w:rsidR="00380DB3" w:rsidRPr="0068293E" w:rsidRDefault="00420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11AF5" w:rsidR="00240DC4" w:rsidRPr="00B03D55" w:rsidRDefault="00420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1A7D0" w:rsidR="00240DC4" w:rsidRPr="00B03D55" w:rsidRDefault="00420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FAD79" w:rsidR="00240DC4" w:rsidRPr="00B03D55" w:rsidRDefault="00420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9EB4B" w:rsidR="00240DC4" w:rsidRPr="00B03D55" w:rsidRDefault="00420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021F1" w:rsidR="00240DC4" w:rsidRPr="00B03D55" w:rsidRDefault="00420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9FE17" w:rsidR="00240DC4" w:rsidRPr="00B03D55" w:rsidRDefault="00420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27CF6" w:rsidR="00240DC4" w:rsidRPr="00B03D55" w:rsidRDefault="00420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04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1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B1080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23C79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D3452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6B7A2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2479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3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F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5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6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C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F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E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1EAC5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FB016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8A7C7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A2FF7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9F168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45333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1E109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8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2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9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E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E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8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3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3FEB7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CED53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279B9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0487F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46514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B92A4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8AFA0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F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9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4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9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6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5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6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4FE98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75F85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7128B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2B99A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164A7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DE2BC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DBB4B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7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8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F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7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F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0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6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26AAB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D749F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A57C8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95E92" w:rsidR="009A6C64" w:rsidRPr="00730585" w:rsidRDefault="00420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2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A2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AD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2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F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6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D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9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1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A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0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2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