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9748E" w:rsidR="00380DB3" w:rsidRPr="0068293E" w:rsidRDefault="00031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077041" w:rsidR="00380DB3" w:rsidRPr="0068293E" w:rsidRDefault="00031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74B02" w:rsidR="00240DC4" w:rsidRPr="00B03D55" w:rsidRDefault="0003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565B2" w:rsidR="00240DC4" w:rsidRPr="00B03D55" w:rsidRDefault="0003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72C02C" w:rsidR="00240DC4" w:rsidRPr="00B03D55" w:rsidRDefault="0003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DED6E" w:rsidR="00240DC4" w:rsidRPr="00B03D55" w:rsidRDefault="0003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E814C" w:rsidR="00240DC4" w:rsidRPr="00B03D55" w:rsidRDefault="0003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8D026" w:rsidR="00240DC4" w:rsidRPr="00B03D55" w:rsidRDefault="0003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1D910" w:rsidR="00240DC4" w:rsidRPr="00B03D55" w:rsidRDefault="0003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A5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6A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58984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B0A57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0E2B3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4CCC4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AF06C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1D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D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9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8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5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0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6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C1959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A5732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86270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5A880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95D72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2C648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FD2FC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5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F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5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D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2D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D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E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F93CD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2E047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A0060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AE431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42128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756FC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D2C68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5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2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D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1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8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0F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D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8F6B6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2A130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A084F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51199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C5494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42A0E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C9653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D8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E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D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0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5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E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FE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51340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A31F6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FA696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CB4FF" w:rsidR="009A6C64" w:rsidRPr="00730585" w:rsidRDefault="000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95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57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0A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0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B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6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8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A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1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1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1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025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